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3E03" w14:textId="1240779F" w:rsidR="00226241" w:rsidRDefault="00345B26" w:rsidP="0099411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meno a priezvisko</w:t>
      </w:r>
      <w:r w:rsidR="0022624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dieťaťa, adresa dieťaťa</w:t>
      </w:r>
    </w:p>
    <w:p w14:paraId="1E21155B" w14:textId="77777777" w:rsidR="00226241" w:rsidRDefault="00226241" w:rsidP="00226241">
      <w:pPr>
        <w:jc w:val="center"/>
        <w:rPr>
          <w:b/>
          <w:bCs/>
          <w:u w:val="single"/>
        </w:rPr>
      </w:pPr>
    </w:p>
    <w:p w14:paraId="1D77B392" w14:textId="483D1567" w:rsidR="00226241" w:rsidRDefault="00226241" w:rsidP="0099411C">
      <w:pPr>
        <w:ind w:left="4956" w:firstLine="708"/>
        <w:jc w:val="center"/>
      </w:pPr>
      <w:r>
        <w:t>SCPP/SŠCPP</w:t>
      </w:r>
      <w:r w:rsidR="0099411C">
        <w:t xml:space="preserve"> Logopedys</w:t>
      </w:r>
    </w:p>
    <w:p w14:paraId="5A7CF0EC" w14:textId="1C2C81CA" w:rsidR="00226241" w:rsidRDefault="00226241" w:rsidP="0099411C">
      <w:pPr>
        <w:ind w:left="4956" w:firstLine="708"/>
        <w:jc w:val="center"/>
      </w:pPr>
      <w:r>
        <w:t xml:space="preserve">Kpt. </w:t>
      </w:r>
      <w:proofErr w:type="spellStart"/>
      <w:r>
        <w:t>Weinholda</w:t>
      </w:r>
      <w:proofErr w:type="spellEnd"/>
      <w:r>
        <w:t xml:space="preserve"> 528/39</w:t>
      </w:r>
    </w:p>
    <w:p w14:paraId="367FBBB9" w14:textId="0D96CE35" w:rsidR="00226241" w:rsidRDefault="00226241" w:rsidP="0099411C">
      <w:pPr>
        <w:ind w:left="5664" w:firstLine="432"/>
        <w:jc w:val="center"/>
      </w:pPr>
      <w:r>
        <w:t>Zemianske Kostoľany 972</w:t>
      </w:r>
      <w:r w:rsidR="00A87594">
        <w:t xml:space="preserve"> </w:t>
      </w:r>
      <w:r>
        <w:t>43</w:t>
      </w:r>
    </w:p>
    <w:p w14:paraId="1A16B896" w14:textId="77777777" w:rsidR="00226241" w:rsidRDefault="00226241" w:rsidP="00226241">
      <w:pPr>
        <w:jc w:val="right"/>
      </w:pPr>
    </w:p>
    <w:p w14:paraId="0D85FB63" w14:textId="77777777" w:rsidR="00226241" w:rsidRDefault="00226241" w:rsidP="00226241">
      <w:pPr>
        <w:jc w:val="right"/>
      </w:pPr>
    </w:p>
    <w:p w14:paraId="5B79503E" w14:textId="77777777" w:rsidR="00226241" w:rsidRDefault="00226241" w:rsidP="00226241">
      <w:pPr>
        <w:jc w:val="right"/>
      </w:pPr>
    </w:p>
    <w:p w14:paraId="3892558F" w14:textId="77777777" w:rsidR="00226241" w:rsidRDefault="00226241" w:rsidP="00226241">
      <w:pPr>
        <w:jc w:val="right"/>
      </w:pPr>
    </w:p>
    <w:p w14:paraId="6D838B65" w14:textId="77777777" w:rsidR="00226241" w:rsidRDefault="00226241" w:rsidP="00226241"/>
    <w:p w14:paraId="6E667670" w14:textId="29AB2662" w:rsidR="00226241" w:rsidRDefault="00226241" w:rsidP="0022624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Vec: </w:t>
      </w:r>
      <w:r w:rsidRPr="00226241">
        <w:rPr>
          <w:b/>
          <w:bCs/>
          <w:u w:val="single"/>
        </w:rPr>
        <w:t>Žiadosť o vyradenie z evidencie klientov SCPP</w:t>
      </w:r>
      <w:r>
        <w:rPr>
          <w:b/>
          <w:bCs/>
          <w:u w:val="single"/>
        </w:rPr>
        <w:t>/SŠCPP</w:t>
      </w:r>
      <w:r w:rsidR="0099411C">
        <w:rPr>
          <w:b/>
          <w:bCs/>
          <w:u w:val="single"/>
        </w:rPr>
        <w:t xml:space="preserve"> </w:t>
      </w:r>
      <w:proofErr w:type="spellStart"/>
      <w:r w:rsidR="0099411C">
        <w:rPr>
          <w:b/>
          <w:bCs/>
          <w:u w:val="single"/>
        </w:rPr>
        <w:t>Logopedys</w:t>
      </w:r>
      <w:proofErr w:type="spellEnd"/>
    </w:p>
    <w:p w14:paraId="5860DCD1" w14:textId="77777777" w:rsidR="00226241" w:rsidRDefault="00226241" w:rsidP="00226241">
      <w:pPr>
        <w:rPr>
          <w:b/>
          <w:bCs/>
          <w:u w:val="single"/>
        </w:rPr>
      </w:pPr>
    </w:p>
    <w:p w14:paraId="64D03E72" w14:textId="1E1F85CE" w:rsidR="00A50A82" w:rsidRDefault="00226241" w:rsidP="00226241">
      <w:r>
        <w:t>Týmto Vás žiadam o vyradenie z evidencie klientov SCPP/SŠCPP</w:t>
      </w:r>
      <w:r w:rsidR="0099411C">
        <w:t xml:space="preserve"> </w:t>
      </w:r>
      <w:proofErr w:type="spellStart"/>
      <w:r w:rsidR="0099411C">
        <w:t>Logopedys</w:t>
      </w:r>
      <w:proofErr w:type="spellEnd"/>
      <w:r>
        <w:t xml:space="preserve"> </w:t>
      </w:r>
    </w:p>
    <w:p w14:paraId="12E28DF2" w14:textId="55C25EE8" w:rsidR="00226241" w:rsidRDefault="00226241" w:rsidP="00226241">
      <w:r>
        <w:t>syna/dcéry ..................</w:t>
      </w:r>
      <w:r w:rsidR="00A50A82">
        <w:t>...................</w:t>
      </w:r>
      <w:r w:rsidR="00A87594">
        <w:t>..........</w:t>
      </w:r>
      <w:r w:rsidR="00A50A82">
        <w:t>..</w:t>
      </w:r>
      <w:r>
        <w:t xml:space="preserve">......................., </w:t>
      </w:r>
      <w:proofErr w:type="spellStart"/>
      <w:r>
        <w:t>nar</w:t>
      </w:r>
      <w:proofErr w:type="spellEnd"/>
      <w:r>
        <w:t>. ............................. .</w:t>
      </w:r>
    </w:p>
    <w:p w14:paraId="1A77A68B" w14:textId="77777777" w:rsidR="00226241" w:rsidRDefault="00226241" w:rsidP="00226241"/>
    <w:p w14:paraId="6AB542ED" w14:textId="77777777" w:rsidR="00226241" w:rsidRDefault="00226241" w:rsidP="00226241"/>
    <w:p w14:paraId="02FFD3D4" w14:textId="77777777" w:rsidR="00226241" w:rsidRDefault="00226241" w:rsidP="00226241"/>
    <w:p w14:paraId="38D24C6F" w14:textId="678D7EE3" w:rsidR="00226241" w:rsidRDefault="00226241" w:rsidP="00226241"/>
    <w:p w14:paraId="50365C4B" w14:textId="77777777" w:rsidR="00226241" w:rsidRDefault="00226241" w:rsidP="00226241"/>
    <w:p w14:paraId="72C0AC72" w14:textId="77777777" w:rsidR="00226241" w:rsidRDefault="00226241" w:rsidP="00226241"/>
    <w:p w14:paraId="15B5CBB4" w14:textId="77777777" w:rsidR="00226241" w:rsidRDefault="00226241" w:rsidP="00226241"/>
    <w:p w14:paraId="48A86E63" w14:textId="77777777" w:rsidR="00345B26" w:rsidRDefault="00345B26" w:rsidP="00226241"/>
    <w:p w14:paraId="317769E7" w14:textId="387964CA" w:rsidR="000F79DF" w:rsidRDefault="000F79DF" w:rsidP="00226241">
      <w:r>
        <w:t>V: .........................</w:t>
      </w:r>
      <w:r w:rsidR="00A87594">
        <w:t>.........</w:t>
      </w:r>
      <w:r>
        <w:t>...............</w:t>
      </w:r>
    </w:p>
    <w:p w14:paraId="1818B1BC" w14:textId="15FAB74D" w:rsidR="00A50A82" w:rsidRDefault="00A87594" w:rsidP="00226241">
      <w:r>
        <w:t>d</w:t>
      </w:r>
      <w:r w:rsidR="00345B26">
        <w:t>ňa: ...........................</w:t>
      </w:r>
    </w:p>
    <w:p w14:paraId="3FA0746E" w14:textId="77777777" w:rsidR="00A50A82" w:rsidRDefault="00A50A82" w:rsidP="00226241"/>
    <w:p w14:paraId="4AE33D80" w14:textId="389BB8A5" w:rsidR="00226241" w:rsidRDefault="00A50A82" w:rsidP="002262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6241">
        <w:tab/>
      </w:r>
      <w:r w:rsidR="00226241">
        <w:tab/>
        <w:t>.....................................</w:t>
      </w:r>
    </w:p>
    <w:p w14:paraId="304BD59F" w14:textId="134112F6" w:rsidR="0099411C" w:rsidRDefault="0099411C" w:rsidP="0099411C">
      <w:pPr>
        <w:spacing w:line="240" w:lineRule="auto"/>
        <w:ind w:left="6372" w:firstLine="708"/>
      </w:pPr>
      <w:r>
        <w:t>Podpis</w:t>
      </w:r>
    </w:p>
    <w:p w14:paraId="2F3DE840" w14:textId="615C62EC" w:rsidR="00226241" w:rsidRPr="00226241" w:rsidRDefault="00226241" w:rsidP="0099411C">
      <w:pPr>
        <w:spacing w:line="240" w:lineRule="auto"/>
        <w:ind w:left="6804" w:hanging="141"/>
      </w:pPr>
      <w:r>
        <w:t>zákonný zástupca</w:t>
      </w:r>
    </w:p>
    <w:sectPr w:rsidR="00226241" w:rsidRPr="00226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41"/>
    <w:rsid w:val="000F79DF"/>
    <w:rsid w:val="001B6D13"/>
    <w:rsid w:val="00226241"/>
    <w:rsid w:val="00345B26"/>
    <w:rsid w:val="00432E1F"/>
    <w:rsid w:val="00625580"/>
    <w:rsid w:val="00653B5A"/>
    <w:rsid w:val="0099411C"/>
    <w:rsid w:val="00A13E19"/>
    <w:rsid w:val="00A37FEA"/>
    <w:rsid w:val="00A50A82"/>
    <w:rsid w:val="00A87594"/>
    <w:rsid w:val="00D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C56D"/>
  <w15:chartTrackingRefBased/>
  <w15:docId w15:val="{5A12C69E-055D-4144-9445-A2047AC2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Mojzisova</dc:creator>
  <cp:keywords/>
  <dc:description/>
  <cp:lastModifiedBy>Barbora Mojžišová</cp:lastModifiedBy>
  <cp:revision>10</cp:revision>
  <cp:lastPrinted>2024-06-20T08:44:00Z</cp:lastPrinted>
  <dcterms:created xsi:type="dcterms:W3CDTF">2024-06-20T08:40:00Z</dcterms:created>
  <dcterms:modified xsi:type="dcterms:W3CDTF">2025-04-25T08:56:00Z</dcterms:modified>
</cp:coreProperties>
</file>