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28E3" w14:textId="77777777" w:rsidR="0004550E" w:rsidRDefault="0004550E" w:rsidP="0004550E">
      <w:pPr>
        <w:widowControl w:val="0"/>
        <w:pBdr>
          <w:bottom w:val="single" w:sz="8" w:space="2" w:color="000000"/>
        </w:pBdr>
        <w:suppressAutoHyphens/>
        <w:spacing w:after="0" w:line="240" w:lineRule="auto"/>
        <w:ind w:firstLine="708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kern w:val="2"/>
          <w:sz w:val="24"/>
          <w:szCs w:val="24"/>
          <w:lang w:eastAsia="zh-CN" w:bidi="hi-IN"/>
        </w:rPr>
        <w:drawing>
          <wp:inline distT="0" distB="0" distL="0" distR="0" wp14:anchorId="117A5DBD" wp14:editId="1A1D2C4D">
            <wp:extent cx="1333500" cy="371475"/>
            <wp:effectExtent l="0" t="0" r="0" b="9525"/>
            <wp:docPr id="153828746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3AF1" w14:textId="77777777" w:rsidR="0004550E" w:rsidRDefault="0004550E" w:rsidP="00947AA6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25607DFE" w14:textId="77777777" w:rsidR="0004550E" w:rsidRDefault="0004550E" w:rsidP="00947AA6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401727E1" w14:textId="77777777" w:rsidR="0004550E" w:rsidRDefault="0004550E" w:rsidP="00947AA6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52EEC89B" w14:textId="1D4A226B" w:rsidR="00D95AEB" w:rsidRDefault="00947AA6" w:rsidP="00947AA6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Adresa školy: </w:t>
      </w:r>
    </w:p>
    <w:p w14:paraId="2D92B841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59702D2A" w14:textId="77777777" w:rsidR="00947AA6" w:rsidRDefault="00947AA6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70B35633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2AFED266" w14:textId="3F6D00A1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SCPP</w:t>
      </w:r>
      <w:r w:rsidR="00947AA6">
        <w:rPr>
          <w:rFonts w:ascii="Times New Roman" w:eastAsia="Calibri" w:hAnsi="Times New Roman" w:cs="Times New Roman"/>
          <w:b/>
          <w:bCs/>
          <w:sz w:val="24"/>
          <w:szCs w:val="24"/>
        </w:rPr>
        <w:t>/SŠCPP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Logopedys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CDA4DE0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Kpt.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Weinholda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528/39</w:t>
      </w:r>
    </w:p>
    <w:p w14:paraId="2DEA5468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972 43 Zemianske Kostoľany </w:t>
      </w:r>
    </w:p>
    <w:p w14:paraId="4A4E98CC" w14:textId="77777777" w:rsidR="005A1447" w:rsidRDefault="005A1447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C519EE" w14:textId="77777777" w:rsidR="005A1447" w:rsidRDefault="005A1447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A84394" w14:textId="77777777" w:rsidR="005A1447" w:rsidRDefault="005A1447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B509DA" w14:textId="77777777" w:rsidR="005A1447" w:rsidRDefault="005A1447" w:rsidP="005A1447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Vec: </w:t>
      </w:r>
      <w:r w:rsidRPr="00947AA6">
        <w:rPr>
          <w:rFonts w:ascii="Times New Roman" w:eastAsia="Calibri" w:hAnsi="Times New Roman" w:cs="Times New Roman"/>
          <w:sz w:val="24"/>
          <w:szCs w:val="24"/>
        </w:rPr>
        <w:t>Žiadosť o odporúčanie na pridelenie  pedagogického asistenta na  šk. rok 2025/2026</w:t>
      </w:r>
    </w:p>
    <w:p w14:paraId="0CFC78DA" w14:textId="77777777" w:rsidR="005A1447" w:rsidRDefault="005A1447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881"/>
        <w:gridCol w:w="1375"/>
        <w:gridCol w:w="1249"/>
        <w:gridCol w:w="1309"/>
        <w:gridCol w:w="1398"/>
        <w:gridCol w:w="1412"/>
        <w:gridCol w:w="1398"/>
        <w:gridCol w:w="1596"/>
        <w:gridCol w:w="1376"/>
      </w:tblGrid>
      <w:tr w:rsidR="005A1447" w14:paraId="5B7F6AF5" w14:textId="0B8FE675" w:rsidTr="005A1447">
        <w:trPr>
          <w:trHeight w:val="5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82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Meno a priezvisko žiaka: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BA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82E4558" w14:textId="1525C3A7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Dátum narodenia:</w:t>
            </w:r>
          </w:p>
          <w:p w14:paraId="7226F484" w14:textId="77777777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13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5A90DE" w14:textId="0DF99C56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Úväzok PA: (v 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C6D" w14:textId="04F3432B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Celkový počet hodín k úväzku PA: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18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458B2F0" w14:textId="64A5E11A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Ročník v šk. roku 2025/2026: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C17" w14:textId="49AB0523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Vyučovacie predmety + počet hodín: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39A" w14:textId="394225F6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Druh a stupeň postihnutia žiaka: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C23" w14:textId="5C649A9D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Meno odborného zamestnanca, kt. žiaka vyšetroval: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92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287E60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A88CBA1" w14:textId="10EDEC1E" w:rsidR="005A1447" w:rsidRP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Poznámka:</w:t>
            </w:r>
          </w:p>
        </w:tc>
      </w:tr>
      <w:tr w:rsidR="005A1447" w14:paraId="6AA2FF07" w14:textId="5CF8B102" w:rsidTr="005A1447">
        <w:trPr>
          <w:trHeight w:val="5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0E59" w14:textId="1056B8D9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1E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D5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5A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EC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D7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2A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9A4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B8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47" w14:paraId="73DE5612" w14:textId="0F1529F7" w:rsidTr="005A1447">
        <w:trPr>
          <w:trHeight w:val="52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DA8" w14:textId="69FE03DE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EE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7589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DE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64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41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99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5A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7C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3B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47" w14:paraId="34543110" w14:textId="6EB70651" w:rsidTr="005A1447">
        <w:trPr>
          <w:trHeight w:val="5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D9BD" w14:textId="50E74DD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26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6DB9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D7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14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0B4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58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53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64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52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47" w14:paraId="5A307B61" w14:textId="31561061" w:rsidTr="005A1447">
        <w:trPr>
          <w:trHeight w:val="48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589" w14:textId="54A2040D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209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CB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76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6E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534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EB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2C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47" w14:paraId="3F5D4F48" w14:textId="3B0BD875" w:rsidTr="005A1447">
        <w:trPr>
          <w:trHeight w:val="507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FC1" w14:textId="05E94BCD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7B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85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4D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A3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6B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F7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52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40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47" w14:paraId="15ECE08C" w14:textId="371B9A2E" w:rsidTr="005A1447">
        <w:trPr>
          <w:trHeight w:val="48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4648" w14:textId="620DAFE4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32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EC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4C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06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96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124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3C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08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47" w14:paraId="0284CB26" w14:textId="6ADFE2E4" w:rsidTr="005A1447">
        <w:trPr>
          <w:trHeight w:val="45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293C" w14:textId="4221B56A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C7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F4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98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9C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17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E6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AB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49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47" w14:paraId="48BCD580" w14:textId="4D23D66E" w:rsidTr="005A1447">
        <w:trPr>
          <w:trHeight w:val="44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A26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82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BA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C4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A1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9C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0E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B9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0CA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3B5A86EE" w14:textId="77777777" w:rsidTr="005A1447">
        <w:trPr>
          <w:trHeight w:val="41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79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8B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8D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DC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F54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26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02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3C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FD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280FD56E" w14:textId="77777777" w:rsidTr="005A1447">
        <w:trPr>
          <w:trHeight w:val="42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4AD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48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2F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0D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6A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36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D7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4F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BD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7B89C843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0D6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86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F60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5A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B4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08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D9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34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8E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19AEFDAC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14A0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69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E6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22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C6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2B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660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B8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8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24B0DD01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7E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D8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48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1E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4F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FC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72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9B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9F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51A8450F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6D6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4C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B4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CF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DC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F20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6E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5F2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234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64ED7F89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DBE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AC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F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AA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EC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374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4C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9E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C7B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7ED5F901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DB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E4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65E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82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A3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35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E8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4D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67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6AFD16F6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16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6C7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48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5B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5C5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F0F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9C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480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9F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447" w14:paraId="4DADBB18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1D9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CFD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081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05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E38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5CC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993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DC6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1AA" w14:textId="77777777" w:rsidR="005A1447" w:rsidRDefault="005A1447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4A81" w14:paraId="3D753492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277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416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D6B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4C6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FFE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8BA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F2A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EB2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499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4A81" w14:paraId="4F8C11D1" w14:textId="77777777" w:rsidTr="005A1447">
        <w:trPr>
          <w:trHeight w:val="41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FE6D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E6F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30F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561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8B0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899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533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12B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EF0" w14:textId="77777777" w:rsidR="00CE4A81" w:rsidRDefault="00CE4A81" w:rsidP="005A144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1B4DEF1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D99020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F7B0DE4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90BFAA9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B9C2108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106514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E028681" w14:textId="7777777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1EF05B0" w14:textId="299774F6" w:rsidR="00D95AEB" w:rsidRPr="00947AA6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Vyplnil </w:t>
      </w:r>
      <w:r w:rsidRPr="00947AA6">
        <w:rPr>
          <w:rFonts w:ascii="Times New Roman" w:eastAsia="Calibri" w:hAnsi="Times New Roman" w:cs="Times New Roman"/>
        </w:rPr>
        <w:t xml:space="preserve">(meno a priezvisko, kontakt): </w:t>
      </w:r>
    </w:p>
    <w:p w14:paraId="0256A09E" w14:textId="77777777" w:rsidR="00947AA6" w:rsidRDefault="00947AA6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9BA107A" w14:textId="505C7CE7" w:rsidR="00D95AEB" w:rsidRDefault="00D95AEB" w:rsidP="00D95AEB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Dátum:</w:t>
      </w:r>
    </w:p>
    <w:p w14:paraId="47AD1C35" w14:textId="77777777" w:rsidR="00340195" w:rsidRDefault="00340195"/>
    <w:sectPr w:rsidR="00340195" w:rsidSect="005A14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EB"/>
    <w:rsid w:val="0004550E"/>
    <w:rsid w:val="00233C8B"/>
    <w:rsid w:val="00331E27"/>
    <w:rsid w:val="00340195"/>
    <w:rsid w:val="00417614"/>
    <w:rsid w:val="004F4EA7"/>
    <w:rsid w:val="005A1447"/>
    <w:rsid w:val="00947AA6"/>
    <w:rsid w:val="00AC1065"/>
    <w:rsid w:val="00CE4A81"/>
    <w:rsid w:val="00D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AC37"/>
  <w15:docId w15:val="{8BFD1E04-91FD-4769-9F5D-02C83D6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5AEB"/>
    <w:pPr>
      <w:spacing w:after="160"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95AEB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D95AEB"/>
    <w:pPr>
      <w:spacing w:after="0" w:line="240" w:lineRule="auto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Michaela Mojzisova</cp:lastModifiedBy>
  <cp:revision>2</cp:revision>
  <dcterms:created xsi:type="dcterms:W3CDTF">2025-04-04T08:44:00Z</dcterms:created>
  <dcterms:modified xsi:type="dcterms:W3CDTF">2025-04-04T08:44:00Z</dcterms:modified>
</cp:coreProperties>
</file>